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03-06/2024/8199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г. Новокузнецк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Лебедево, Новосибирская область, Тогучинский район, с. Лебедево, а/д К-19р "Новосибирск-Ленинск-Кузнецкий", 97км+270м (слева), 97км+680м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Киселевская автостанция, Кемеровская область - Кузбасс, г. Киселёвск, ул. Транспортная,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Прокопьевская автостанция, Кемеровская область - Кузбасс, г. Прокопьевск, ул. Вокзальная, 40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"Новосибирск-Ленинск-Кузнецкий (в границах НСО)"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"Новосибирск-Ленинск-Кузнецкий-Кемерово-Юрга"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"Ленинск-Кузнецкий-Новокузнецк-Междуреченск"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Киселёвск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Киселёвск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Киселёвск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Киселёвск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Ушакова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Киселёвск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Киселёвск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Горняцкая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Киселёвск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"Ленинск-Кузнецкий-Новокузнецк-Междуреченск"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Зои 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площадка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Прокопьевская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Калачевская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Захаренко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"Ленинск-Кузнецкий-Новокузнецк-Междуреченск"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